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E60A6" w:rsidR="00BA7B37" w:rsidP="004E60A6" w:rsidRDefault="004E60A6" w14:paraId="5F9D11C3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0A6">
        <w:rPr>
          <w:rFonts w:ascii="Times New Roman" w:hAnsi="Times New Roman" w:cs="Times New Roman"/>
          <w:b/>
          <w:sz w:val="32"/>
          <w:szCs w:val="32"/>
        </w:rPr>
        <w:t>График приема граждан Республики Адыгея специалистами Министерства Здравоохранения по вопросам направления на оказания высокотехнологичной медицинской помощи (ВМП)</w:t>
      </w:r>
    </w:p>
    <w:tbl>
      <w:tblPr>
        <w:tblStyle w:val="a3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440"/>
        <w:gridCol w:w="1470"/>
        <w:gridCol w:w="1590"/>
      </w:tblGrid>
      <w:tr xmlns:wp14="http://schemas.microsoft.com/office/word/2010/wordml" w:rsidR="000202B3" w:rsidTr="5DCF6399" w14:paraId="77AB859B" wp14:textId="77777777">
        <w:tc>
          <w:tcPr>
            <w:tcW w:w="3544" w:type="dxa"/>
            <w:tcMar/>
          </w:tcPr>
          <w:p w:rsidRPr="004E60A6" w:rsidR="004E60A6" w:rsidP="47864325" w:rsidRDefault="004E60A6" w14:paraId="3EF4FCE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Специалист</w:t>
            </w:r>
          </w:p>
        </w:tc>
        <w:tc>
          <w:tcPr>
            <w:tcW w:w="1985" w:type="dxa"/>
            <w:tcMar/>
          </w:tcPr>
          <w:p w:rsidR="004E60A6" w:rsidP="47864325" w:rsidRDefault="004E60A6" w14:paraId="29EADEE8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Дни </w:t>
            </w:r>
          </w:p>
          <w:p w:rsidRPr="004E60A6" w:rsidR="004E60A6" w:rsidP="47864325" w:rsidRDefault="004E60A6" w14:paraId="711FA9A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приема</w:t>
            </w:r>
          </w:p>
        </w:tc>
        <w:tc>
          <w:tcPr>
            <w:tcW w:w="1440" w:type="dxa"/>
            <w:tcMar/>
          </w:tcPr>
          <w:p w:rsidRPr="004E60A6" w:rsidR="004E60A6" w:rsidP="47864325" w:rsidRDefault="004E60A6" w14:paraId="63E86AF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Время приема</w:t>
            </w:r>
          </w:p>
        </w:tc>
        <w:tc>
          <w:tcPr>
            <w:tcW w:w="1470" w:type="dxa"/>
            <w:tcMar/>
          </w:tcPr>
          <w:p w:rsidRPr="004E60A6" w:rsidR="004E60A6" w:rsidP="47864325" w:rsidRDefault="004E60A6" w14:paraId="54155E7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№</w:t>
            </w:r>
            <w:bookmarkStart w:name="_GoBack" w:id="0"/>
            <w:bookmarkEnd w:id="0"/>
          </w:p>
          <w:p w:rsidRPr="004E60A6" w:rsidR="004E60A6" w:rsidP="47864325" w:rsidRDefault="004E60A6" w14:paraId="79469424" w14:noSpellErr="1" wp14:textId="0CC434CF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каб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ине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та</w:t>
            </w:r>
          </w:p>
        </w:tc>
        <w:tc>
          <w:tcPr>
            <w:tcW w:w="1590" w:type="dxa"/>
            <w:tcMar/>
          </w:tcPr>
          <w:p w:rsidRPr="004E60A6" w:rsidR="004E60A6" w:rsidP="47864325" w:rsidRDefault="004E60A6" w14:paraId="4849CD7B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№ телефона</w:t>
            </w:r>
          </w:p>
        </w:tc>
      </w:tr>
      <w:tr xmlns:wp14="http://schemas.microsoft.com/office/word/2010/wordml" w:rsidR="000202B3" w:rsidTr="5DCF6399" w14:paraId="31F9D1A3" wp14:textId="77777777">
        <w:tc>
          <w:tcPr>
            <w:tcW w:w="3544" w:type="dxa"/>
            <w:tcMar/>
          </w:tcPr>
          <w:p w:rsidRPr="004E60A6" w:rsidR="004E60A6" w:rsidP="5DCF6399" w:rsidRDefault="004E60A6" w14:paraId="41A66145" wp14:textId="7A16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sz w:val="28"/>
                <w:szCs w:val="28"/>
              </w:rPr>
              <w:t>Начальник отдела лечебно-профилактической помощи населению</w:t>
            </w:r>
            <w:r w:rsidRPr="5DCF6399" w:rsidR="5DCF63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5DCF6399" w:rsidR="5DCF639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5DCF6399" w:rsidR="5DCF6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5DCF6399" w:rsidR="5DCF6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5DCF6399" w:rsidP="5DCF6399" w:rsidRDefault="5DCF6399" wp14:noSpellErr="1" w14:paraId="4AF2EB14" w14:textId="22B2EF5F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КУШХОВА</w:t>
            </w:r>
          </w:p>
          <w:p w:rsidR="5DCF6399" w:rsidP="5DCF6399" w:rsidRDefault="5DCF6399" wp14:noSpellErr="1" w14:paraId="157A6654" w14:textId="354070EE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САНЯТ МАГАМЕДОВНА</w:t>
            </w:r>
          </w:p>
          <w:p w:rsidRPr="004E60A6" w:rsidR="004E60A6" w:rsidP="5DCF6399" w:rsidRDefault="004E60A6" w14:paraId="1646940F" wp14:textId="50EE563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85" w:type="dxa"/>
            <w:tcMar/>
          </w:tcPr>
          <w:p w:rsidRPr="004E60A6" w:rsidR="004E60A6" w:rsidP="5DCF6399" w:rsidRDefault="004E60A6" wp14:noSpellErr="1" w14:paraId="60106C00" wp14:textId="01F73B88">
            <w:pPr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Понедельник</w:t>
            </w:r>
          </w:p>
          <w:p w:rsidRPr="004E60A6" w:rsidR="004E60A6" w:rsidP="5DCF6399" w:rsidRDefault="004E60A6" wp14:noSpellErr="1" w14:paraId="60CBED94" wp14:textId="033C154F">
            <w:pPr>
              <w:pStyle w:val="a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Вторник</w:t>
            </w:r>
          </w:p>
          <w:p w:rsidRPr="004E60A6" w:rsidR="004E60A6" w:rsidP="5DCF6399" w:rsidRDefault="004E60A6" wp14:noSpellErr="1" w14:paraId="1A269358" wp14:textId="3B8B4F09">
            <w:pPr>
              <w:pStyle w:val="a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Среда</w:t>
            </w:r>
          </w:p>
          <w:p w:rsidRPr="004E60A6" w:rsidR="004E60A6" w:rsidP="5DCF6399" w:rsidRDefault="004E60A6" wp14:noSpellErr="1" w14:paraId="749E62F7" wp14:textId="739CC53A">
            <w:pPr>
              <w:pStyle w:val="a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Четверг</w:t>
            </w:r>
          </w:p>
          <w:p w:rsidRPr="004E60A6" w:rsidR="004E60A6" w:rsidP="5DCF6399" w:rsidRDefault="004E60A6" w14:paraId="14EE08BC" wp14:textId="31C903B8">
            <w:pPr>
              <w:pStyle w:val="a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Pr="004E60A6" w:rsidR="004E60A6" w:rsidP="5DCF6399" w:rsidRDefault="004E60A6" w14:paraId="2869A12E" wp14:textId="6D06670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9.00-12.30</w:t>
            </w:r>
          </w:p>
        </w:tc>
        <w:tc>
          <w:tcPr>
            <w:tcW w:w="1470" w:type="dxa"/>
            <w:tcMar/>
          </w:tcPr>
          <w:p w:rsidRPr="004E60A6" w:rsidR="004E60A6" w:rsidP="5DCF6399" w:rsidRDefault="004E60A6" w14:paraId="7DC44B27" wp14:textId="5D6EFAA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211</w:t>
            </w:r>
          </w:p>
        </w:tc>
        <w:tc>
          <w:tcPr>
            <w:tcW w:w="1590" w:type="dxa"/>
            <w:tcMar/>
          </w:tcPr>
          <w:p w:rsidRPr="004E60A6" w:rsidR="004E60A6" w:rsidP="5DCF6399" w:rsidRDefault="004E60A6" w14:paraId="6067A623" wp14:textId="4560DD4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21-03-47</w:t>
            </w:r>
          </w:p>
          <w:p w:rsidRPr="004E60A6" w:rsidR="004E60A6" w:rsidP="5DCF6399" w:rsidRDefault="004E60A6" w14:paraId="49F5E387" wp14:textId="397CCB5B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52-60-11</w:t>
            </w:r>
          </w:p>
        </w:tc>
      </w:tr>
      <w:tr xmlns:wp14="http://schemas.microsoft.com/office/word/2010/wordml" w:rsidR="000202B3" w:rsidTr="5DCF6399" w14:paraId="2FD1C5B1" wp14:textId="77777777">
        <w:tc>
          <w:tcPr>
            <w:tcW w:w="3544" w:type="dxa"/>
            <w:tcMar/>
          </w:tcPr>
          <w:p w:rsidR="004E60A6" w:rsidP="004E60A6" w:rsidRDefault="004E60A6" w14:paraId="34DEC44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(терапевт) 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>отдела лечебно-профилактической помощи населению</w:t>
            </w:r>
          </w:p>
          <w:p w:rsidRPr="004E60A6" w:rsidR="004E60A6" w:rsidP="004E60A6" w:rsidRDefault="004E60A6" w14:paraId="7714EA6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ХЕЙШХО ЗАРЕМА АЛИЕВНА</w:t>
            </w:r>
          </w:p>
        </w:tc>
        <w:tc>
          <w:tcPr>
            <w:tcW w:w="1985" w:type="dxa"/>
            <w:tcMar/>
          </w:tcPr>
          <w:p w:rsidR="004E60A6" w:rsidP="00711B8C" w:rsidRDefault="004E60A6" w14:paraId="112A30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Pr="004E60A6" w:rsidR="004E60A6" w:rsidP="00711B8C" w:rsidRDefault="004E60A6" w14:paraId="51BBE45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Pr="004E60A6" w:rsidR="004E60A6" w:rsidP="00711B8C" w:rsidRDefault="004E60A6" w14:paraId="1BB7B9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Pr="004E60A6" w:rsidR="004E60A6" w:rsidP="00711B8C" w:rsidRDefault="004E60A6" w14:paraId="08AE782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Mar/>
          </w:tcPr>
          <w:p w:rsidRPr="004E60A6" w:rsidR="004E60A6" w:rsidP="00711B8C" w:rsidRDefault="000202B3" w14:paraId="498EBE3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4E60A6" w:rsidR="004E60A6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1470" w:type="dxa"/>
            <w:tcMar/>
          </w:tcPr>
          <w:p w:rsidRPr="004E60A6" w:rsidR="004E60A6" w:rsidP="47864325" w:rsidRDefault="004E60A6" w14:paraId="56A54262" w14:noSpellErr="1" wp14:textId="3D35D48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№211</w:t>
            </w:r>
          </w:p>
        </w:tc>
        <w:tc>
          <w:tcPr>
            <w:tcW w:w="1590" w:type="dxa"/>
            <w:tcMar/>
          </w:tcPr>
          <w:p w:rsidRPr="004E60A6" w:rsidR="004E60A6" w:rsidP="5DCF6399" w:rsidRDefault="004E60A6" w14:paraId="670BB917" wp14:textId="1E5EE01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</w:t>
            </w: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-0</w:t>
            </w: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3</w:t>
            </w: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-</w:t>
            </w: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47</w:t>
            </w:r>
          </w:p>
          <w:p w:rsidRPr="004E60A6" w:rsidR="004E60A6" w:rsidP="5DCF6399" w:rsidRDefault="004E60A6" w14:paraId="100710BF" wp14:textId="79CC2B8C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52-60-11</w:t>
            </w:r>
          </w:p>
        </w:tc>
      </w:tr>
      <w:tr xmlns:wp14="http://schemas.microsoft.com/office/word/2010/wordml" w:rsidR="000202B3" w:rsidTr="5DCF6399" w14:paraId="5FDECD9F" wp14:textId="77777777">
        <w:tc>
          <w:tcPr>
            <w:tcW w:w="3544" w:type="dxa"/>
            <w:tcMar/>
          </w:tcPr>
          <w:p w:rsidR="000202B3" w:rsidP="000202B3" w:rsidRDefault="000202B3" w14:paraId="4A34D02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(терапевт) 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>отдела лечебно-профилактической помощи населению</w:t>
            </w:r>
          </w:p>
          <w:p w:rsidRPr="000202B3" w:rsidR="000202B3" w:rsidP="004E60A6" w:rsidRDefault="000202B3" w14:paraId="3980252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3">
              <w:rPr>
                <w:rFonts w:ascii="Times New Roman" w:hAnsi="Times New Roman" w:cs="Times New Roman"/>
                <w:b/>
                <w:sz w:val="28"/>
                <w:szCs w:val="28"/>
              </w:rPr>
              <w:t>ПАПОВА ФАТИМА СХАТБИЕВНА</w:t>
            </w:r>
          </w:p>
        </w:tc>
        <w:tc>
          <w:tcPr>
            <w:tcW w:w="1985" w:type="dxa"/>
            <w:tcMar/>
          </w:tcPr>
          <w:p w:rsidR="000202B3" w:rsidP="00711B8C" w:rsidRDefault="000202B3" w14:paraId="1D1402A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Pr="004E60A6" w:rsidR="000202B3" w:rsidP="00711B8C" w:rsidRDefault="000202B3" w14:paraId="634EE86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Pr="004E60A6" w:rsidR="000202B3" w:rsidP="00711B8C" w:rsidRDefault="000202B3" w14:paraId="0BED871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Pr="004E60A6" w:rsidR="000202B3" w:rsidP="00711B8C" w:rsidRDefault="000202B3" w14:paraId="6149B06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Mar/>
          </w:tcPr>
          <w:p w:rsidRPr="004E60A6" w:rsidR="000202B3" w:rsidP="00711B8C" w:rsidRDefault="000202B3" w14:paraId="7956C42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1470" w:type="dxa"/>
            <w:tcMar/>
          </w:tcPr>
          <w:p w:rsidRPr="004E60A6" w:rsidR="000202B3" w:rsidP="47864325" w:rsidRDefault="000202B3" w14:paraId="1C1421CC" w14:noSpellErr="1" wp14:textId="065B2C9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№218</w:t>
            </w:r>
          </w:p>
        </w:tc>
        <w:tc>
          <w:tcPr>
            <w:tcW w:w="1590" w:type="dxa"/>
            <w:tcMar/>
          </w:tcPr>
          <w:p w:rsidRPr="004E60A6" w:rsidR="000202B3" w:rsidP="47864325" w:rsidRDefault="000202B3" w14:paraId="02846892" wp14:textId="4EAB5DA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210-341</w:t>
            </w:r>
          </w:p>
        </w:tc>
      </w:tr>
      <w:tr xmlns:wp14="http://schemas.microsoft.com/office/word/2010/wordml" w:rsidR="000202B3" w:rsidTr="5DCF6399" w14:paraId="2546A1C8" wp14:textId="77777777">
        <w:tc>
          <w:tcPr>
            <w:tcW w:w="3544" w:type="dxa"/>
            <w:tcMar/>
          </w:tcPr>
          <w:p w:rsidR="000202B3" w:rsidP="004E60A6" w:rsidRDefault="000202B3" w14:paraId="57E4F0A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>отдела лечебно-профилактической помощи населению</w:t>
            </w:r>
          </w:p>
          <w:p w:rsidRPr="000202B3" w:rsidR="000202B3" w:rsidP="004E60A6" w:rsidRDefault="000202B3" w14:paraId="5E8FB3C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3">
              <w:rPr>
                <w:rFonts w:ascii="Times New Roman" w:hAnsi="Times New Roman" w:cs="Times New Roman"/>
                <w:b/>
                <w:sz w:val="28"/>
                <w:szCs w:val="28"/>
              </w:rPr>
              <w:t>КУШХОВА САНЯТ МАГАМЕДОВНА</w:t>
            </w:r>
          </w:p>
        </w:tc>
        <w:tc>
          <w:tcPr>
            <w:tcW w:w="1985" w:type="dxa"/>
            <w:tcMar/>
          </w:tcPr>
          <w:p w:rsidR="000202B3" w:rsidP="00711B8C" w:rsidRDefault="000202B3" w14:paraId="4A2ABA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Pr="004E60A6" w:rsidR="000202B3" w:rsidP="00711B8C" w:rsidRDefault="000202B3" w14:paraId="246C766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Pr="004E60A6" w:rsidR="000202B3" w:rsidP="00711B8C" w:rsidRDefault="000202B3" w14:paraId="028E50D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Pr="004E60A6" w:rsidR="000202B3" w:rsidP="00711B8C" w:rsidRDefault="000202B3" w14:paraId="08CBCB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Mar/>
          </w:tcPr>
          <w:p w:rsidRPr="004E60A6" w:rsidR="000202B3" w:rsidP="00711B8C" w:rsidRDefault="000202B3" w14:paraId="31CBD3B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1470" w:type="dxa"/>
            <w:tcMar/>
          </w:tcPr>
          <w:p w:rsidRPr="004E60A6" w:rsidR="000202B3" w:rsidP="47864325" w:rsidRDefault="000202B3" w14:paraId="5F6FECEA" w14:noSpellErr="1" wp14:textId="7DB5988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№211</w:t>
            </w:r>
          </w:p>
        </w:tc>
        <w:tc>
          <w:tcPr>
            <w:tcW w:w="1590" w:type="dxa"/>
            <w:tcMar/>
          </w:tcPr>
          <w:p w:rsidRPr="004E60A6" w:rsidR="000202B3" w:rsidP="47864325" w:rsidRDefault="000202B3" w14:paraId="2B3CF2A7" wp14:textId="203C123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210-342</w:t>
            </w:r>
          </w:p>
        </w:tc>
      </w:tr>
      <w:tr xmlns:wp14="http://schemas.microsoft.com/office/word/2010/wordml" w:rsidR="000202B3" w:rsidTr="5DCF6399" w14:paraId="7F4B39B3" wp14:textId="77777777">
        <w:tc>
          <w:tcPr>
            <w:tcW w:w="3544" w:type="dxa"/>
            <w:tcMar/>
          </w:tcPr>
          <w:p w:rsidR="000202B3" w:rsidP="000202B3" w:rsidRDefault="000202B3" w14:paraId="4D1C321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>отдела лечебно-профилактической помощи населению</w:t>
            </w:r>
          </w:p>
          <w:p w:rsidRPr="000202B3" w:rsidR="000202B3" w:rsidP="004E60A6" w:rsidRDefault="000202B3" w14:paraId="02777F7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3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НАТАЛЬЯ РИНАТОВНА</w:t>
            </w:r>
          </w:p>
        </w:tc>
        <w:tc>
          <w:tcPr>
            <w:tcW w:w="1985" w:type="dxa"/>
            <w:tcMar/>
          </w:tcPr>
          <w:p w:rsidR="000202B3" w:rsidP="00711B8C" w:rsidRDefault="000202B3" w14:paraId="3C1E251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Pr="004E60A6" w:rsidR="000202B3" w:rsidP="00711B8C" w:rsidRDefault="000202B3" w14:paraId="340EC78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Pr="004E60A6" w:rsidR="000202B3" w:rsidP="00711B8C" w:rsidRDefault="000202B3" w14:paraId="1B2FCA3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Pr="004E60A6" w:rsidR="000202B3" w:rsidP="00711B8C" w:rsidRDefault="000202B3" w14:paraId="6D27920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Mar/>
          </w:tcPr>
          <w:p w:rsidRPr="004E60A6" w:rsidR="000202B3" w:rsidP="00711B8C" w:rsidRDefault="000202B3" w14:paraId="4E72E16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1470" w:type="dxa"/>
            <w:tcMar/>
          </w:tcPr>
          <w:p w:rsidRPr="004E60A6" w:rsidR="000202B3" w:rsidP="47864325" w:rsidRDefault="000202B3" w14:paraId="25EFA143" w14:noSpellErr="1" wp14:textId="52F8B70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№218</w:t>
            </w:r>
          </w:p>
        </w:tc>
        <w:tc>
          <w:tcPr>
            <w:tcW w:w="1590" w:type="dxa"/>
            <w:tcMar/>
          </w:tcPr>
          <w:p w:rsidR="5DCF6399" w:rsidP="5DCF6399" w:rsidRDefault="5DCF6399" w14:paraId="6B695FAB" w14:textId="1AB448F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21-03-37</w:t>
            </w:r>
          </w:p>
          <w:p w:rsidRPr="004E60A6" w:rsidR="000202B3" w:rsidP="47864325" w:rsidRDefault="000202B3" w14:paraId="233D43AD" wp14:textId="6F25C79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52-37-42</w:t>
            </w:r>
          </w:p>
        </w:tc>
      </w:tr>
      <w:tr xmlns:wp14="http://schemas.microsoft.com/office/word/2010/wordml" w:rsidR="000202B3" w:rsidTr="5DCF6399" w14:paraId="213C66C0" wp14:textId="77777777">
        <w:tc>
          <w:tcPr>
            <w:tcW w:w="3544" w:type="dxa"/>
            <w:tcMar/>
          </w:tcPr>
          <w:p w:rsidR="000202B3" w:rsidP="000202B3" w:rsidRDefault="000202B3" w14:paraId="2790EB7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(педиатр)</w:t>
            </w:r>
            <w:r w:rsidRPr="004E60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населению</w:t>
            </w:r>
          </w:p>
          <w:p w:rsidRPr="000202B3" w:rsidR="000202B3" w:rsidP="5DCF6399" w:rsidRDefault="000202B3" wp14:noSpellErr="1" w14:paraId="693DE4D7" wp14:textId="02F4ADF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СХАШОК</w:t>
            </w:r>
          </w:p>
          <w:p w:rsidRPr="000202B3" w:rsidR="000202B3" w:rsidP="5DCF6399" w:rsidRDefault="000202B3" w14:paraId="0D432894" w14:noSpellErr="1" wp14:textId="161A9F5A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САИДА СЛАВИКОВНА</w:t>
            </w:r>
          </w:p>
        </w:tc>
        <w:tc>
          <w:tcPr>
            <w:tcW w:w="1985" w:type="dxa"/>
            <w:tcMar/>
          </w:tcPr>
          <w:p w:rsidR="000202B3" w:rsidP="00711B8C" w:rsidRDefault="000202B3" w14:paraId="440E4DB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Pr="004E60A6" w:rsidR="000202B3" w:rsidP="00711B8C" w:rsidRDefault="000202B3" w14:paraId="1967C68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Pr="004E60A6" w:rsidR="000202B3" w:rsidP="00711B8C" w:rsidRDefault="000202B3" w14:paraId="7E14FD5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Pr="004E60A6" w:rsidR="000202B3" w:rsidP="00711B8C" w:rsidRDefault="000202B3" w14:paraId="7879AC8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Mar/>
          </w:tcPr>
          <w:p w:rsidRPr="004E60A6" w:rsidR="000202B3" w:rsidP="00711B8C" w:rsidRDefault="000202B3" w14:paraId="24925EA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Pr="004E60A6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1470" w:type="dxa"/>
            <w:tcMar/>
          </w:tcPr>
          <w:p w:rsidRPr="004E60A6" w:rsidR="000202B3" w:rsidP="47864325" w:rsidRDefault="000202B3" w14:paraId="32F7ABAE" w14:noSpellErr="1" wp14:textId="229DBD3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7864325" w:rsidR="478643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№218</w:t>
            </w:r>
          </w:p>
        </w:tc>
        <w:tc>
          <w:tcPr>
            <w:tcW w:w="1590" w:type="dxa"/>
            <w:tcMar/>
          </w:tcPr>
          <w:p w:rsidRPr="004E60A6" w:rsidR="000202B3" w:rsidP="5DCF6399" w:rsidRDefault="000202B3" wp14:noSpellErr="1" w14:paraId="0CA1832D" wp14:textId="6ECF5E7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52-37-42</w:t>
            </w:r>
          </w:p>
          <w:p w:rsidRPr="004E60A6" w:rsidR="000202B3" w:rsidP="5DCF6399" w:rsidRDefault="000202B3" w14:paraId="0F943951" wp14:textId="26CFEB28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DCF6399" w:rsidR="5DCF639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21-03-37</w:t>
            </w:r>
          </w:p>
        </w:tc>
      </w:tr>
    </w:tbl>
    <w:p xmlns:wp14="http://schemas.microsoft.com/office/word/2010/wordml" w:rsidRPr="004E60A6" w:rsidR="004E60A6" w:rsidRDefault="004E60A6" w14:paraId="7D52EC55" wp14:textId="77777777">
      <w:pPr>
        <w:rPr>
          <w:rFonts w:ascii="Times New Roman" w:hAnsi="Times New Roman" w:cs="Times New Roman"/>
          <w:sz w:val="32"/>
          <w:szCs w:val="32"/>
        </w:rPr>
      </w:pPr>
    </w:p>
    <w:sectPr w:rsidRPr="004E60A6" w:rsidR="004E60A6" w:rsidSect="000202B3">
      <w:pgSz w:w="11906" w:h="16838" w:orient="portrait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olgasavta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A5"/>
    <w:rsid w:val="000202B3"/>
    <w:rsid w:val="004E60A6"/>
    <w:rsid w:val="005609A5"/>
    <w:rsid w:val="00BA7B37"/>
    <w:rsid w:val="00EA3053"/>
    <w:rsid w:val="47864325"/>
    <w:rsid w:val="5DC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8F5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8ac6e82ec1a4478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olgasavta@mail.ru</lastModifiedBy>
  <revision>5</revision>
  <dcterms:created xsi:type="dcterms:W3CDTF">2017-12-04T04:45:00.0000000Z</dcterms:created>
  <dcterms:modified xsi:type="dcterms:W3CDTF">2018-09-24T12:16:58.3164050Z</dcterms:modified>
</coreProperties>
</file>